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F6F" w:rsidRDefault="006D2F6F" w:rsidP="00ED412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Ранжированный список</w:t>
      </w:r>
      <w:r w:rsidR="000A6EE0" w:rsidRPr="008F0062">
        <w:rPr>
          <w:rFonts w:ascii="Times New Roman" w:hAnsi="Times New Roman"/>
          <w:b/>
          <w:sz w:val="24"/>
          <w:szCs w:val="24"/>
        </w:rPr>
        <w:t xml:space="preserve"> результатов вступительных испытаний </w:t>
      </w:r>
    </w:p>
    <w:p w:rsidR="00BD3095" w:rsidRDefault="000A6EE0" w:rsidP="00ED412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0062">
        <w:rPr>
          <w:rFonts w:ascii="Times New Roman" w:hAnsi="Times New Roman"/>
          <w:b/>
          <w:sz w:val="24"/>
          <w:szCs w:val="24"/>
        </w:rPr>
        <w:t>в аспирантуру ИЭА РАН в 20</w:t>
      </w:r>
      <w:r w:rsidR="0042252B" w:rsidRPr="008F0062">
        <w:rPr>
          <w:rFonts w:ascii="Times New Roman" w:hAnsi="Times New Roman"/>
          <w:b/>
          <w:sz w:val="24"/>
          <w:szCs w:val="24"/>
        </w:rPr>
        <w:t>26</w:t>
      </w:r>
      <w:r w:rsidRPr="008F0062">
        <w:rPr>
          <w:rFonts w:ascii="Times New Roman" w:hAnsi="Times New Roman"/>
          <w:b/>
          <w:sz w:val="24"/>
          <w:szCs w:val="24"/>
        </w:rPr>
        <w:t xml:space="preserve"> г.</w:t>
      </w:r>
    </w:p>
    <w:p w:rsidR="006D2F6F" w:rsidRPr="008F0062" w:rsidRDefault="006D2F6F" w:rsidP="00ED412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3"/>
        <w:tblW w:w="10456" w:type="dxa"/>
        <w:tblLook w:val="04A0" w:firstRow="1" w:lastRow="0" w:firstColumn="1" w:lastColumn="0" w:noHBand="0" w:noVBand="1"/>
      </w:tblPr>
      <w:tblGrid>
        <w:gridCol w:w="381"/>
        <w:gridCol w:w="3867"/>
        <w:gridCol w:w="1241"/>
        <w:gridCol w:w="1242"/>
        <w:gridCol w:w="1241"/>
        <w:gridCol w:w="1242"/>
        <w:gridCol w:w="1242"/>
      </w:tblGrid>
      <w:tr w:rsidR="00F3591E" w:rsidRPr="008F0062" w:rsidTr="00F3591E">
        <w:tc>
          <w:tcPr>
            <w:tcW w:w="381" w:type="dxa"/>
          </w:tcPr>
          <w:p w:rsidR="00F3591E" w:rsidRPr="00E34A8A" w:rsidRDefault="00F3591E" w:rsidP="0042252B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7" w:type="dxa"/>
          </w:tcPr>
          <w:p w:rsidR="00F3591E" w:rsidRPr="00E34A8A" w:rsidRDefault="00F3591E" w:rsidP="0042252B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Реферат</w:t>
            </w:r>
          </w:p>
        </w:tc>
        <w:tc>
          <w:tcPr>
            <w:tcW w:w="1241" w:type="dxa"/>
          </w:tcPr>
          <w:p w:rsidR="00F3591E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</w:t>
            </w:r>
          </w:p>
        </w:tc>
        <w:tc>
          <w:tcPr>
            <w:tcW w:w="1242" w:type="dxa"/>
          </w:tcPr>
          <w:p w:rsidR="00F3591E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Алпатов Сергей Игоревич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Ахметова Диана Руслановна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Бушев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Николай Владимирович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Волков Николай Викторович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Гончаров Андрей Игоревич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Ермошина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Есипов Евгений Владимирович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</w:tcPr>
          <w:p w:rsidR="00F3591E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bookmarkStart w:id="0" w:name="_GoBack"/>
        <w:bookmarkEnd w:id="0"/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Зиновьев Иван Сергеевич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Иккерт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Андрей Алексеевич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Ишегулов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Азис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Динарович</w:t>
            </w:r>
            <w:proofErr w:type="spellEnd"/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Казаков Никита Сергеевич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Калинычева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Софья Дмитриевна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Карасев Андрей Алексеевич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Каунов Дмитрий Александрович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Кириленко Анастасия Эдуардовна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Костецкий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Степан Федорович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Кудрявцева Ольга Николаевна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Мошков Максим Евгеньевич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Назаров Артём Алексеевич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Орлова Елизавета Андреевна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Пащенко Александр Алексеевич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Полонянкина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Прищепо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Продиус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Александра Игоревна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7" w:type="dxa"/>
          </w:tcPr>
          <w:p w:rsidR="00F3591E" w:rsidRPr="00E34A8A" w:rsidRDefault="00F3591E" w:rsidP="008F0062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Романычев Никита Александрович</w:t>
            </w:r>
          </w:p>
        </w:tc>
        <w:tc>
          <w:tcPr>
            <w:tcW w:w="1241" w:type="dxa"/>
          </w:tcPr>
          <w:p w:rsidR="00F3591E" w:rsidRPr="00E34A8A" w:rsidRDefault="00F3591E" w:rsidP="008F0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2" w:type="dxa"/>
          </w:tcPr>
          <w:p w:rsidR="00F3591E" w:rsidRPr="00E34A8A" w:rsidRDefault="00F3591E" w:rsidP="008F0062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Сапогов Иван Андреевич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Фоломеев Дмитрий Сергеевич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Хамазаев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Руслан Максимович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 xml:space="preserve">Хасанова Ангелина </w:t>
            </w: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Раифовна</w:t>
            </w:r>
            <w:proofErr w:type="spellEnd"/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Цацашвили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Белла Андреевна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A8A">
              <w:rPr>
                <w:rFonts w:ascii="Times New Roman" w:hAnsi="Times New Roman"/>
                <w:sz w:val="24"/>
                <w:szCs w:val="24"/>
              </w:rPr>
              <w:t>Шишлянникова</w:t>
            </w:r>
            <w:proofErr w:type="spellEnd"/>
            <w:r w:rsidRPr="00E34A8A">
              <w:rPr>
                <w:rFonts w:ascii="Times New Roman" w:hAnsi="Times New Roman"/>
                <w:sz w:val="24"/>
                <w:szCs w:val="24"/>
              </w:rPr>
              <w:t xml:space="preserve"> Мария Ильинична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3591E" w:rsidRPr="008F0062" w:rsidTr="00F3591E">
        <w:tc>
          <w:tcPr>
            <w:tcW w:w="381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7" w:type="dxa"/>
          </w:tcPr>
          <w:p w:rsidR="00F3591E" w:rsidRPr="00E34A8A" w:rsidRDefault="00F3591E" w:rsidP="00E34A8A">
            <w:pPr>
              <w:ind w:left="-108" w:right="-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Юнацкая Екатерина Сергеевна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4A8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41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242" w:type="dxa"/>
          </w:tcPr>
          <w:p w:rsidR="00F3591E" w:rsidRPr="00E34A8A" w:rsidRDefault="00F3591E" w:rsidP="00E34A8A">
            <w:pPr>
              <w:jc w:val="center"/>
            </w:pPr>
            <w:r w:rsidRPr="00E34A8A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</w:tbl>
    <w:p w:rsidR="00697252" w:rsidRPr="008F0062" w:rsidRDefault="0069725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97252" w:rsidRPr="008F0062" w:rsidSect="0042252B"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52"/>
    <w:rsid w:val="00035FE9"/>
    <w:rsid w:val="000510FD"/>
    <w:rsid w:val="000A6EE0"/>
    <w:rsid w:val="000B7955"/>
    <w:rsid w:val="0012718C"/>
    <w:rsid w:val="00184956"/>
    <w:rsid w:val="001C183D"/>
    <w:rsid w:val="001F2353"/>
    <w:rsid w:val="001F3629"/>
    <w:rsid w:val="00250251"/>
    <w:rsid w:val="00250642"/>
    <w:rsid w:val="002739A8"/>
    <w:rsid w:val="0029147F"/>
    <w:rsid w:val="002F3DBB"/>
    <w:rsid w:val="002F4949"/>
    <w:rsid w:val="002F79AC"/>
    <w:rsid w:val="0031601D"/>
    <w:rsid w:val="003A14D7"/>
    <w:rsid w:val="003A5800"/>
    <w:rsid w:val="003C0159"/>
    <w:rsid w:val="0042252B"/>
    <w:rsid w:val="00526446"/>
    <w:rsid w:val="00546D80"/>
    <w:rsid w:val="00552586"/>
    <w:rsid w:val="006422DF"/>
    <w:rsid w:val="00684D49"/>
    <w:rsid w:val="006924E3"/>
    <w:rsid w:val="00697252"/>
    <w:rsid w:val="006A2A34"/>
    <w:rsid w:val="006D2F6F"/>
    <w:rsid w:val="006D660A"/>
    <w:rsid w:val="006E1A12"/>
    <w:rsid w:val="006F48B7"/>
    <w:rsid w:val="00700EDE"/>
    <w:rsid w:val="0074621F"/>
    <w:rsid w:val="008236ED"/>
    <w:rsid w:val="008A37BB"/>
    <w:rsid w:val="008E20B0"/>
    <w:rsid w:val="008F0062"/>
    <w:rsid w:val="00983D2B"/>
    <w:rsid w:val="00A17480"/>
    <w:rsid w:val="00AC3B8C"/>
    <w:rsid w:val="00AD5E89"/>
    <w:rsid w:val="00AE42A8"/>
    <w:rsid w:val="00B25CF6"/>
    <w:rsid w:val="00B54599"/>
    <w:rsid w:val="00B70A82"/>
    <w:rsid w:val="00B835CC"/>
    <w:rsid w:val="00B91111"/>
    <w:rsid w:val="00BB164A"/>
    <w:rsid w:val="00BB3AAB"/>
    <w:rsid w:val="00BC2AE3"/>
    <w:rsid w:val="00BD3095"/>
    <w:rsid w:val="00BD5D63"/>
    <w:rsid w:val="00CB0936"/>
    <w:rsid w:val="00CD5DD3"/>
    <w:rsid w:val="00D61E4E"/>
    <w:rsid w:val="00D875FD"/>
    <w:rsid w:val="00DA7D76"/>
    <w:rsid w:val="00E05E7E"/>
    <w:rsid w:val="00E25A9C"/>
    <w:rsid w:val="00E34A8A"/>
    <w:rsid w:val="00ED4125"/>
    <w:rsid w:val="00F3591E"/>
    <w:rsid w:val="00F65F7C"/>
    <w:rsid w:val="00FD3AAA"/>
    <w:rsid w:val="00F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A315"/>
  <w15:docId w15:val="{4A7F2F1D-2A84-4B6D-A164-8C863D36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Другое"/>
    <w:basedOn w:val="a"/>
    <w:link w:val="a4"/>
    <w:pPr>
      <w:widowControl w:val="0"/>
      <w:spacing w:after="0" w:line="360" w:lineRule="auto"/>
      <w:ind w:firstLine="400"/>
    </w:pPr>
    <w:rPr>
      <w:rFonts w:ascii="Times New Roman" w:hAnsi="Times New Roman"/>
      <w:sz w:val="28"/>
    </w:rPr>
  </w:style>
  <w:style w:type="character" w:customStyle="1" w:styleId="a4">
    <w:name w:val="Другое"/>
    <w:basedOn w:val="1"/>
    <w:link w:val="a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Заголовок №1"/>
    <w:basedOn w:val="a"/>
    <w:link w:val="13"/>
    <w:pPr>
      <w:widowControl w:val="0"/>
      <w:spacing w:after="0" w:line="360" w:lineRule="auto"/>
      <w:ind w:firstLine="720"/>
      <w:outlineLvl w:val="0"/>
    </w:pPr>
    <w:rPr>
      <w:rFonts w:ascii="Times New Roman" w:hAnsi="Times New Roman"/>
      <w:b/>
      <w:sz w:val="28"/>
    </w:rPr>
  </w:style>
  <w:style w:type="character" w:customStyle="1" w:styleId="13">
    <w:name w:val="Заголовок №1"/>
    <w:basedOn w:val="1"/>
    <w:link w:val="12"/>
    <w:rPr>
      <w:rFonts w:ascii="Times New Roman" w:hAnsi="Times New Roman"/>
      <w:b/>
      <w:sz w:val="28"/>
    </w:rPr>
  </w:style>
  <w:style w:type="paragraph" w:customStyle="1" w:styleId="a5">
    <w:name w:val="Колонтитул"/>
    <w:basedOn w:val="a"/>
    <w:link w:val="a6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Колонтитул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5"/>
    <w:link w:val="a7"/>
    <w:rPr>
      <w:color w:val="0563C1" w:themeColor="hyperlink"/>
      <w:u w:val="single"/>
    </w:rPr>
  </w:style>
  <w:style w:type="character" w:styleId="a7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widowControl w:val="0"/>
      <w:spacing w:after="0" w:line="240" w:lineRule="auto"/>
      <w:ind w:left="106" w:firstLine="760"/>
      <w:jc w:val="both"/>
    </w:pPr>
    <w:rPr>
      <w:rFonts w:ascii="Times New Roman" w:hAnsi="Times New Roman"/>
    </w:rPr>
  </w:style>
  <w:style w:type="character" w:customStyle="1" w:styleId="a9">
    <w:name w:val="Абзац списка Знак"/>
    <w:basedOn w:val="1"/>
    <w:link w:val="a8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annotation text"/>
    <w:basedOn w:val="a"/>
    <w:link w:val="ab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b">
    <w:name w:val="Текст примечания Знак"/>
    <w:basedOn w:val="1"/>
    <w:link w:val="aa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Основной текст1"/>
    <w:basedOn w:val="a"/>
    <w:link w:val="19"/>
    <w:pPr>
      <w:widowControl w:val="0"/>
      <w:spacing w:after="0" w:line="360" w:lineRule="auto"/>
      <w:ind w:firstLine="400"/>
    </w:pPr>
    <w:rPr>
      <w:rFonts w:ascii="Times New Roman" w:hAnsi="Times New Roman"/>
      <w:sz w:val="28"/>
    </w:rPr>
  </w:style>
  <w:style w:type="character" w:customStyle="1" w:styleId="19">
    <w:name w:val="Основной текст1"/>
    <w:basedOn w:val="1"/>
    <w:link w:val="18"/>
    <w:rPr>
      <w:rFonts w:ascii="Times New Roman" w:hAnsi="Times New Roman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a">
    <w:name w:val="Знак сноски1"/>
    <w:basedOn w:val="15"/>
    <w:link w:val="ae"/>
    <w:rPr>
      <w:vertAlign w:val="superscript"/>
    </w:rPr>
  </w:style>
  <w:style w:type="character" w:styleId="ae">
    <w:name w:val="footnote reference"/>
    <w:basedOn w:val="a0"/>
    <w:link w:val="1a"/>
    <w:rPr>
      <w:vertAlign w:val="superscript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1">
    <w:name w:val="Body Text"/>
    <w:link w:val="af2"/>
    <w:pPr>
      <w:spacing w:after="0" w:line="240" w:lineRule="auto"/>
    </w:pPr>
    <w:rPr>
      <w:rFonts w:ascii="Helvetica Neue" w:hAnsi="Helvetica Neue"/>
    </w:rPr>
  </w:style>
  <w:style w:type="character" w:customStyle="1" w:styleId="af2">
    <w:name w:val="Основной текст Знак"/>
    <w:link w:val="af1"/>
    <w:rPr>
      <w:rFonts w:ascii="Helvetica Neue" w:hAnsi="Helvetica Neue"/>
      <w:color w:val="00000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f3"/>
  </w:style>
  <w:style w:type="table" w:styleId="af3">
    <w:name w:val="Table Grid"/>
    <w:basedOn w:val="a1"/>
    <w:link w:val="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2026-09-17T15:09:00Z</cp:lastPrinted>
  <dcterms:created xsi:type="dcterms:W3CDTF">2026-09-17T08:25:00Z</dcterms:created>
  <dcterms:modified xsi:type="dcterms:W3CDTF">2026-09-22T15:54:00Z</dcterms:modified>
</cp:coreProperties>
</file>